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6391D" w14:textId="77777777" w:rsidR="00076E01" w:rsidRPr="004F70EF" w:rsidRDefault="00076E01" w:rsidP="00076E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6556718B" wp14:editId="404ECC1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9CCEC" w14:textId="77777777" w:rsidR="00076E01" w:rsidRPr="004F70EF" w:rsidRDefault="00076E01" w:rsidP="00076E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5FA76D33" w14:textId="77777777" w:rsidR="00076E01" w:rsidRPr="004F70EF" w:rsidRDefault="00076E01" w:rsidP="00076E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351513EC" w14:textId="77777777" w:rsidR="00076E01" w:rsidRPr="004F70EF" w:rsidRDefault="00076E01" w:rsidP="00076E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04AA08C6" w14:textId="77777777" w:rsidR="00076E01" w:rsidRPr="004F70EF" w:rsidRDefault="00076E01" w:rsidP="00076E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A1F44B6" w14:textId="77777777" w:rsidR="00076E01" w:rsidRPr="004F70EF" w:rsidRDefault="00076E01" w:rsidP="00076E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6C9BB71B" w14:textId="77777777" w:rsidR="00076E01" w:rsidRPr="004F70EF" w:rsidRDefault="00076E01" w:rsidP="00076E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CCC8178" w14:textId="77777777" w:rsidR="00076E01" w:rsidRPr="004F70EF" w:rsidRDefault="00076E01" w:rsidP="00076E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3C8F9968" w14:textId="77777777" w:rsidR="00076E01" w:rsidRPr="004F70EF" w:rsidRDefault="00076E01" w:rsidP="00076E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BFD0930" w14:textId="2D1A8881" w:rsidR="00076E01" w:rsidRPr="004F70EF" w:rsidRDefault="00076E01" w:rsidP="00076E0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69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2229473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A5CC4">
        <w:rPr>
          <w:rFonts w:ascii="Times New Roman" w:hAnsi="Times New Roman" w:cs="Times New Roman"/>
          <w:b/>
          <w:sz w:val="28"/>
          <w:szCs w:val="28"/>
          <w:lang w:val="uk-UA"/>
        </w:rPr>
        <w:t>Хлопіцькій</w:t>
      </w:r>
      <w:proofErr w:type="spellEnd"/>
      <w:r w:rsidR="004A5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 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48F3BD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A5CC4">
        <w:rPr>
          <w:rFonts w:ascii="Times New Roman" w:hAnsi="Times New Roman" w:cs="Times New Roman"/>
          <w:sz w:val="28"/>
          <w:szCs w:val="28"/>
          <w:lang w:val="uk-UA"/>
        </w:rPr>
        <w:t>Хлопіцькій</w:t>
      </w:r>
      <w:proofErr w:type="spellEnd"/>
      <w:r w:rsidR="004A5CC4">
        <w:rPr>
          <w:rFonts w:ascii="Times New Roman" w:hAnsi="Times New Roman" w:cs="Times New Roman"/>
          <w:sz w:val="28"/>
          <w:szCs w:val="28"/>
          <w:lang w:val="uk-UA"/>
        </w:rPr>
        <w:t xml:space="preserve"> Людмилі Іванівні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A5CC4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A5CC4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4A5CC4">
        <w:rPr>
          <w:rFonts w:ascii="Times New Roman" w:hAnsi="Times New Roman" w:cs="Times New Roman"/>
          <w:sz w:val="28"/>
          <w:szCs w:val="28"/>
          <w:lang w:val="uk-UA"/>
        </w:rPr>
        <w:t>Центральна 1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642A01C" w:rsidR="00336899" w:rsidRDefault="002B3FC7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4408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A5CC4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A5CC4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A5CC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A5CC4">
        <w:rPr>
          <w:rFonts w:ascii="Times New Roman" w:hAnsi="Times New Roman" w:cs="Times New Roman"/>
          <w:sz w:val="28"/>
          <w:szCs w:val="28"/>
          <w:lang w:val="uk-UA"/>
        </w:rPr>
        <w:t>76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43C8528D" w14:textId="7CEAC44B" w:rsidR="001547D0" w:rsidRPr="00381C92" w:rsidRDefault="002B3FC7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ділянка, кадастровий номер 05234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A5CC4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A5CC4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A5CC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A5CC4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A5CC4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00 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86D0AD" w14:textId="700FDC58" w:rsidR="004A5CC4" w:rsidRPr="00381C92" w:rsidRDefault="007A1A93" w:rsidP="004A5C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A5CC4">
        <w:rPr>
          <w:rFonts w:ascii="Times New Roman" w:hAnsi="Times New Roman" w:cs="Times New Roman"/>
          <w:sz w:val="28"/>
          <w:szCs w:val="28"/>
          <w:lang w:val="uk-UA"/>
        </w:rPr>
        <w:t>Хлопіцькій</w:t>
      </w:r>
      <w:proofErr w:type="spellEnd"/>
      <w:r w:rsidR="004A5CC4">
        <w:rPr>
          <w:rFonts w:ascii="Times New Roman" w:hAnsi="Times New Roman" w:cs="Times New Roman"/>
          <w:sz w:val="28"/>
          <w:szCs w:val="28"/>
          <w:lang w:val="uk-UA"/>
        </w:rPr>
        <w:t xml:space="preserve"> Людмилі Іванівні земельну ділянку</w:t>
      </w:r>
      <w:r w:rsidR="004A5CC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A5CC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4A5CC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4A5CC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4A5CC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A5CC4">
        <w:rPr>
          <w:rFonts w:ascii="Times New Roman" w:hAnsi="Times New Roman" w:cs="Times New Roman"/>
          <w:sz w:val="28"/>
          <w:szCs w:val="28"/>
          <w:lang w:val="uk-UA"/>
        </w:rPr>
        <w:t>с.Сопин</w:t>
      </w:r>
      <w:proofErr w:type="spellEnd"/>
      <w:r w:rsidR="004A5C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A5CC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A5CC4">
        <w:rPr>
          <w:rFonts w:ascii="Times New Roman" w:hAnsi="Times New Roman" w:cs="Times New Roman"/>
          <w:sz w:val="28"/>
          <w:szCs w:val="28"/>
          <w:lang w:val="uk-UA"/>
        </w:rPr>
        <w:t>вул. Центральна 1</w:t>
      </w:r>
      <w:r w:rsidR="004A5CC4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F005184" w14:textId="2C06DC33" w:rsidR="004A5CC4" w:rsidRDefault="004A5CC4" w:rsidP="004A5C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4828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2500га.</w:t>
      </w:r>
    </w:p>
    <w:p w14:paraId="217B4E63" w14:textId="55797113" w:rsidR="00A81DC0" w:rsidRDefault="00A81DC0" w:rsidP="004A5C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3F1B41" w14:textId="77777777" w:rsidR="009F6E6D" w:rsidRPr="00381C92" w:rsidRDefault="009F6E6D" w:rsidP="00357F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4ADB1" w14:textId="77777777" w:rsidR="00014853" w:rsidRDefault="00014853" w:rsidP="00CC5541">
      <w:pPr>
        <w:spacing w:after="0" w:line="240" w:lineRule="auto"/>
      </w:pPr>
      <w:r>
        <w:separator/>
      </w:r>
    </w:p>
  </w:endnote>
  <w:endnote w:type="continuationSeparator" w:id="0">
    <w:p w14:paraId="1375E8D6" w14:textId="77777777" w:rsidR="00014853" w:rsidRDefault="0001485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E9A98" w14:textId="77777777" w:rsidR="00014853" w:rsidRDefault="00014853" w:rsidP="00CC5541">
      <w:pPr>
        <w:spacing w:after="0" w:line="240" w:lineRule="auto"/>
      </w:pPr>
      <w:r>
        <w:separator/>
      </w:r>
    </w:p>
  </w:footnote>
  <w:footnote w:type="continuationSeparator" w:id="0">
    <w:p w14:paraId="0991129F" w14:textId="77777777" w:rsidR="00014853" w:rsidRDefault="0001485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14853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26AA"/>
    <w:rsid w:val="00076174"/>
    <w:rsid w:val="00076E01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547D0"/>
    <w:rsid w:val="00155A44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3FC7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50A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5CC4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3E33"/>
    <w:rsid w:val="0069454F"/>
    <w:rsid w:val="0069490B"/>
    <w:rsid w:val="00696A97"/>
    <w:rsid w:val="006A0EFB"/>
    <w:rsid w:val="006B7E5A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578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273C"/>
    <w:rsid w:val="009D2DF6"/>
    <w:rsid w:val="009D57EE"/>
    <w:rsid w:val="009E2A4E"/>
    <w:rsid w:val="009E2CC1"/>
    <w:rsid w:val="009E55A0"/>
    <w:rsid w:val="009F1DC3"/>
    <w:rsid w:val="009F29FB"/>
    <w:rsid w:val="009F6E6D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44089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B7461"/>
    <w:rsid w:val="00BC6F27"/>
    <w:rsid w:val="00BD1F69"/>
    <w:rsid w:val="00BD56B5"/>
    <w:rsid w:val="00BE56CC"/>
    <w:rsid w:val="00BE59BA"/>
    <w:rsid w:val="00BE6159"/>
    <w:rsid w:val="00BF00E1"/>
    <w:rsid w:val="00BF57F8"/>
    <w:rsid w:val="00C00A83"/>
    <w:rsid w:val="00C064F1"/>
    <w:rsid w:val="00C07BD3"/>
    <w:rsid w:val="00C106B6"/>
    <w:rsid w:val="00C11357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D3724"/>
    <w:rsid w:val="00CE0E92"/>
    <w:rsid w:val="00CE7D79"/>
    <w:rsid w:val="00CF393F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74A4E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158C"/>
    <w:rsid w:val="00EF4A64"/>
    <w:rsid w:val="00EF6149"/>
    <w:rsid w:val="00F100DB"/>
    <w:rsid w:val="00F10F95"/>
    <w:rsid w:val="00F16AED"/>
    <w:rsid w:val="00F264FA"/>
    <w:rsid w:val="00F30A0D"/>
    <w:rsid w:val="00F31372"/>
    <w:rsid w:val="00F3492B"/>
    <w:rsid w:val="00F3581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D0EA8308-755D-4E70-B612-6D95B4397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C11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3F813-6E89-4D7F-A274-1F99786C1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1620</Words>
  <Characters>924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2025-07-14T05:39:00Z</cp:lastPrinted>
  <dcterms:created xsi:type="dcterms:W3CDTF">2025-08-06T06:30:00Z</dcterms:created>
  <dcterms:modified xsi:type="dcterms:W3CDTF">2025-09-16T09:55:00Z</dcterms:modified>
</cp:coreProperties>
</file>